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D32" w:rsidRDefault="006616F7">
      <w:r>
        <w:t xml:space="preserve">Вар.1    </w:t>
      </w:r>
      <w:r w:rsidR="002E3D32">
        <w:t>Модуль  «Алгебра»</w:t>
      </w:r>
      <w:r w:rsidR="00B14A85">
        <w:t xml:space="preserve">                                                  Ф.И.</w:t>
      </w:r>
    </w:p>
    <w:p w:rsidR="00DC49BB" w:rsidRDefault="00D5537A">
      <w:r>
        <w:rPr>
          <w:noProof/>
          <w:lang w:eastAsia="ru-RU"/>
        </w:rPr>
        <w:drawing>
          <wp:inline distT="0" distB="0" distL="0" distR="0">
            <wp:extent cx="2876550" cy="625337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625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F19" w:rsidRDefault="001B5F19">
      <w:r>
        <w:rPr>
          <w:noProof/>
          <w:lang w:eastAsia="ru-RU"/>
        </w:rPr>
        <w:drawing>
          <wp:inline distT="0" distB="0" distL="0" distR="0">
            <wp:extent cx="4331817" cy="14097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1817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249" w:rsidRDefault="00A61249">
      <w:r>
        <w:t>Модуль «Геометрия»</w:t>
      </w:r>
    </w:p>
    <w:p w:rsidR="00F83690" w:rsidRDefault="00F83690">
      <w:pPr>
        <w:rPr>
          <w:noProof/>
          <w:lang w:eastAsia="ru-RU"/>
        </w:rPr>
      </w:pPr>
      <w:r w:rsidRPr="00F83690">
        <w:rPr>
          <w:noProof/>
          <w:lang w:eastAsia="ru-RU"/>
        </w:rPr>
        <w:drawing>
          <wp:inline distT="0" distB="0" distL="0" distR="0">
            <wp:extent cx="4238625" cy="341319"/>
            <wp:effectExtent l="19050" t="0" r="0" b="0"/>
            <wp:docPr id="16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5207" cy="34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249" w:rsidRDefault="00F83690">
      <w:r>
        <w:rPr>
          <w:noProof/>
          <w:lang w:eastAsia="ru-RU"/>
        </w:rPr>
        <w:drawing>
          <wp:inline distT="0" distB="0" distL="0" distR="0">
            <wp:extent cx="1362075" cy="1123793"/>
            <wp:effectExtent l="19050" t="0" r="9525" b="0"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016" cy="1124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15C8">
        <w:rPr>
          <w:noProof/>
          <w:lang w:eastAsia="ru-RU"/>
        </w:rPr>
        <w:drawing>
          <wp:inline distT="0" distB="0" distL="0" distR="0">
            <wp:extent cx="4237355" cy="252539"/>
            <wp:effectExtent l="19050" t="0" r="0" b="0"/>
            <wp:docPr id="19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367" cy="253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F19" w:rsidRDefault="000D2F1C">
      <w:r>
        <w:t>Модуль «Реальная математика»</w:t>
      </w:r>
    </w:p>
    <w:p w:rsidR="00880432" w:rsidRDefault="00DA727A">
      <w:r>
        <w:rPr>
          <w:noProof/>
          <w:lang w:eastAsia="ru-RU"/>
        </w:rPr>
        <w:drawing>
          <wp:inline distT="0" distB="0" distL="0" distR="0">
            <wp:extent cx="3135833" cy="2019300"/>
            <wp:effectExtent l="19050" t="0" r="7417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5833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727A" w:rsidRDefault="00DA727A">
      <w:r>
        <w:rPr>
          <w:noProof/>
          <w:lang w:eastAsia="ru-RU"/>
        </w:rPr>
        <w:drawing>
          <wp:inline distT="0" distB="0" distL="0" distR="0">
            <wp:extent cx="3136265" cy="954019"/>
            <wp:effectExtent l="19050" t="0" r="6985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333" cy="957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60BA" w:rsidRDefault="00BC7295">
      <w:r>
        <w:rPr>
          <w:noProof/>
          <w:lang w:eastAsia="ru-RU"/>
        </w:rPr>
        <w:drawing>
          <wp:inline distT="0" distB="0" distL="0" distR="0">
            <wp:extent cx="4324350" cy="711648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7372" cy="712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07C" w:rsidRDefault="006616F7" w:rsidP="003B607C">
      <w:r>
        <w:lastRenderedPageBreak/>
        <w:t xml:space="preserve">Вар.2 </w:t>
      </w:r>
      <w:r w:rsidR="00B14A85">
        <w:t xml:space="preserve"> </w:t>
      </w:r>
      <w:r w:rsidR="003B607C">
        <w:t>Модуль  «Алгебра»</w:t>
      </w:r>
      <w:r w:rsidR="00B14A85">
        <w:t xml:space="preserve">                                                            Ф.И.</w:t>
      </w:r>
    </w:p>
    <w:p w:rsidR="001B5F19" w:rsidRDefault="00F51EAA">
      <w:r>
        <w:rPr>
          <w:noProof/>
          <w:lang w:eastAsia="ru-RU"/>
        </w:rPr>
        <w:drawing>
          <wp:inline distT="0" distB="0" distL="0" distR="0">
            <wp:extent cx="4133850" cy="682833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4566" cy="682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8E1" w:rsidRDefault="00B7253A">
      <w:r>
        <w:rPr>
          <w:noProof/>
          <w:lang w:eastAsia="ru-RU"/>
        </w:rPr>
        <w:drawing>
          <wp:inline distT="0" distB="0" distL="0" distR="0">
            <wp:extent cx="5108988" cy="1276350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6163" cy="1278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687" w:rsidRDefault="00F02687">
      <w:r>
        <w:t>Модуль  «Геометрия»</w:t>
      </w:r>
    </w:p>
    <w:p w:rsidR="00F02687" w:rsidRDefault="00F02687">
      <w:r>
        <w:rPr>
          <w:noProof/>
          <w:lang w:eastAsia="ru-RU"/>
        </w:rPr>
        <w:drawing>
          <wp:inline distT="0" distB="0" distL="0" distR="0">
            <wp:extent cx="4238625" cy="341319"/>
            <wp:effectExtent l="19050" t="0" r="0" b="0"/>
            <wp:docPr id="21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5207" cy="34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F76" w:rsidRDefault="00F83690">
      <w:r>
        <w:rPr>
          <w:noProof/>
          <w:lang w:eastAsia="ru-RU"/>
        </w:rPr>
        <w:drawing>
          <wp:inline distT="0" distB="0" distL="0" distR="0">
            <wp:extent cx="1981200" cy="995496"/>
            <wp:effectExtent l="19050" t="0" r="0" b="0"/>
            <wp:docPr id="1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995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1699">
        <w:rPr>
          <w:noProof/>
          <w:lang w:eastAsia="ru-RU"/>
        </w:rPr>
        <w:drawing>
          <wp:inline distT="0" distB="0" distL="0" distR="0">
            <wp:extent cx="3770234" cy="224699"/>
            <wp:effectExtent l="19050" t="0" r="1666" b="0"/>
            <wp:docPr id="1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807" cy="227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F19" w:rsidRDefault="003B607C">
      <w:r>
        <w:t>Модуль «Реальная математика»</w:t>
      </w:r>
    </w:p>
    <w:p w:rsidR="001B5F19" w:rsidRDefault="00DA727A">
      <w:r>
        <w:rPr>
          <w:noProof/>
          <w:lang w:eastAsia="ru-RU"/>
        </w:rPr>
        <w:drawing>
          <wp:inline distT="0" distB="0" distL="0" distR="0">
            <wp:extent cx="3057525" cy="1968874"/>
            <wp:effectExtent l="19050" t="0" r="9525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968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727A" w:rsidRDefault="00DA727A">
      <w:r>
        <w:rPr>
          <w:noProof/>
          <w:lang w:eastAsia="ru-RU"/>
        </w:rPr>
        <w:drawing>
          <wp:inline distT="0" distB="0" distL="0" distR="0">
            <wp:extent cx="2876550" cy="892062"/>
            <wp:effectExtent l="19050" t="0" r="0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636" cy="89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12C" w:rsidRDefault="00B4752C">
      <w:r>
        <w:rPr>
          <w:noProof/>
          <w:lang w:eastAsia="ru-RU"/>
        </w:rPr>
        <w:drawing>
          <wp:inline distT="0" distB="0" distL="0" distR="0">
            <wp:extent cx="4791075" cy="877904"/>
            <wp:effectExtent l="1905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2803" cy="880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12C" w:rsidRDefault="00C8512C"/>
    <w:p w:rsidR="00C8512C" w:rsidRDefault="00C8512C"/>
    <w:p w:rsidR="00C8512C" w:rsidRDefault="00C8512C"/>
    <w:p w:rsidR="00C8512C" w:rsidRDefault="00C8512C"/>
    <w:p w:rsidR="00C8512C" w:rsidRDefault="00C8512C"/>
    <w:p w:rsidR="00C8512C" w:rsidRDefault="00C8512C"/>
    <w:p w:rsidR="00C8512C" w:rsidRDefault="00C8512C"/>
    <w:p w:rsidR="00C8512C" w:rsidRDefault="00C8512C"/>
    <w:sectPr w:rsidR="00C8512C" w:rsidSect="000D2F1C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3382"/>
    <w:rsid w:val="00011699"/>
    <w:rsid w:val="000921EA"/>
    <w:rsid w:val="000D2F1C"/>
    <w:rsid w:val="001B5F19"/>
    <w:rsid w:val="002860BA"/>
    <w:rsid w:val="002E3D32"/>
    <w:rsid w:val="003B607C"/>
    <w:rsid w:val="0042195C"/>
    <w:rsid w:val="00605B0A"/>
    <w:rsid w:val="006616F7"/>
    <w:rsid w:val="00880432"/>
    <w:rsid w:val="008A6F76"/>
    <w:rsid w:val="009215C8"/>
    <w:rsid w:val="00A5519C"/>
    <w:rsid w:val="00A61249"/>
    <w:rsid w:val="00AC4AC7"/>
    <w:rsid w:val="00AD16E5"/>
    <w:rsid w:val="00AE18E1"/>
    <w:rsid w:val="00B14A85"/>
    <w:rsid w:val="00B4752C"/>
    <w:rsid w:val="00B54AC4"/>
    <w:rsid w:val="00B66C49"/>
    <w:rsid w:val="00B7253A"/>
    <w:rsid w:val="00B86294"/>
    <w:rsid w:val="00BC7295"/>
    <w:rsid w:val="00C41048"/>
    <w:rsid w:val="00C83382"/>
    <w:rsid w:val="00C8512C"/>
    <w:rsid w:val="00D5367B"/>
    <w:rsid w:val="00D5537A"/>
    <w:rsid w:val="00D866DB"/>
    <w:rsid w:val="00DA727A"/>
    <w:rsid w:val="00DC49BB"/>
    <w:rsid w:val="00E3619C"/>
    <w:rsid w:val="00E9198E"/>
    <w:rsid w:val="00ED1808"/>
    <w:rsid w:val="00F02687"/>
    <w:rsid w:val="00F51EAA"/>
    <w:rsid w:val="00F83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7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72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3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люда</cp:lastModifiedBy>
  <cp:revision>27</cp:revision>
  <cp:lastPrinted>2017-02-09T22:48:00Z</cp:lastPrinted>
  <dcterms:created xsi:type="dcterms:W3CDTF">2016-11-16T19:38:00Z</dcterms:created>
  <dcterms:modified xsi:type="dcterms:W3CDTF">2017-02-09T22:50:00Z</dcterms:modified>
</cp:coreProperties>
</file>